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E" w:rsidRDefault="00EB54A7" w:rsidP="0006459E">
      <w:pPr>
        <w:pStyle w:val="Titre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0.25pt;margin-top:-22.45pt;width:154.65pt;height:98.3pt;z-index:251669504" fillcolor="white [3201]" strokecolor="#00b050" strokeweight="2.5pt">
            <v:shadow color="#868686"/>
            <v:textbox style="mso-next-textbox:#_x0000_s1035">
              <w:txbxContent>
                <w:p w:rsidR="0006459E" w:rsidRDefault="0006459E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SASINE DU REFERENT DEONTOLOGUE</w:t>
                  </w:r>
                </w:p>
              </w:txbxContent>
            </v:textbox>
          </v:shape>
        </w:pict>
      </w:r>
      <w:r w:rsidR="0006459E" w:rsidRPr="0006459E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drawing>
          <wp:inline distT="0" distB="0" distL="0" distR="0">
            <wp:extent cx="1639570" cy="1182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9E" w:rsidRPr="000645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6459E">
        <w:rPr>
          <w:rFonts w:ascii="Times New Roman" w:hAnsi="Times New Roman" w:cs="Times New Roman"/>
          <w:b w:val="0"/>
          <w:i w:val="0"/>
          <w:color w:val="auto"/>
          <w:sz w:val="19"/>
          <w:szCs w:val="19"/>
        </w:rPr>
        <w:br/>
      </w:r>
    </w:p>
    <w:p w:rsidR="0006459E" w:rsidRPr="0006459E" w:rsidRDefault="005425FE" w:rsidP="0006459E">
      <w:pPr>
        <w:jc w:val="center"/>
        <w:rPr>
          <w:rFonts w:ascii="Times New Roman" w:eastAsiaTheme="majorEastAsia" w:hAnsi="Times New Roman" w:cs="Times New Roman"/>
          <w:b/>
          <w:iCs/>
          <w:sz w:val="20"/>
          <w:szCs w:val="19"/>
        </w:rPr>
      </w:pPr>
      <w:r>
        <w:rPr>
          <w:rFonts w:ascii="Times New Roman" w:eastAsiaTheme="majorEastAsia" w:hAnsi="Times New Roman" w:cs="Times New Roman"/>
          <w:b/>
          <w:iCs/>
          <w:sz w:val="20"/>
          <w:szCs w:val="19"/>
        </w:rPr>
        <w:t xml:space="preserve">CUMUL D’UN EMPLOI PUBLIC AVEC </w:t>
      </w:r>
      <w:r w:rsidR="00AD1C21">
        <w:rPr>
          <w:rFonts w:ascii="Times New Roman" w:eastAsiaTheme="majorEastAsia" w:hAnsi="Times New Roman" w:cs="Times New Roman"/>
          <w:b/>
          <w:iCs/>
          <w:sz w:val="20"/>
          <w:szCs w:val="19"/>
        </w:rPr>
        <w:t>UN AUTRE EMPLOI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RENOM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ATE DE NAISSANCE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PERSONNELLE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ELEPHONE PERSONNEL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ELECTRONIQUE PERSONNELLE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I.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Q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UELLE EST VOTRE SITUATION ACTUELLE DANS L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'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ADMINISTRATION 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Cochez les cases correspondantes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SITUATION ADMINISTRATIVE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EB54A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  <w:lang w:eastAsia="fr-FR"/>
        </w:rPr>
        <w:pict>
          <v:shape id="_x0000_s1027" type="#_x0000_t202" style="position:absolute;margin-left:251.75pt;margin-top:5pt;width:226.95pt;height:204.8pt;z-index:251661312;mso-width-relative:margin;mso-height-relative:margin">
            <v:textbox style="mso-next-textbox:#_x0000_s1027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contractuel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le cas échéant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06459E" w:rsidRDefault="0006459E" w:rsidP="0006459E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</w:rPr>
        <w:pict>
          <v:shape id="_x0000_s1028" type="#_x0000_t202" style="position:absolute;margin-left:-23.25pt;margin-top:5pt;width:261.65pt;height:204.8pt;z-index:251662336;mso-height-percent:200;mso-height-percent:200;mso-width-relative:margin;mso-height-relative:margin">
            <v:textbox style="mso-next-textbox:#_x0000_s1028;mso-fit-shape-to-text:t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 xml:space="preserve">titulaire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stagiaire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49239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Votre</w:t>
                  </w:r>
                  <w:r w:rsidR="0006459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grade </w:t>
                  </w:r>
                  <w:r w:rsidR="000645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06459E" w:rsidRDefault="0006459E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2F" w:rsidRDefault="00EB54A7" w:rsidP="008B0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8" type="#_x0000_t202" style="position:absolute;margin-left:1pt;margin-top:6.25pt;width:477.3pt;height:77.9pt;z-index:251673600;mso-width-relative:margin;mso-height-relative:margin">
            <v:textbox style="mso-next-textbox:#_x0000_s1038">
              <w:txbxContent>
                <w:p w:rsidR="008B032F" w:rsidRPr="00C53F0D" w:rsidRDefault="008B032F" w:rsidP="008B03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Vous exercez </w:t>
                  </w:r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actuellement</w:t>
                  </w:r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vos fonctions à :</w:t>
                  </w:r>
                </w:p>
                <w:p w:rsidR="008B032F" w:rsidRDefault="008B032F" w:rsidP="008B032F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Temps complet</w:t>
                  </w:r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AD1C21" w:rsidRDefault="00AD1C21" w:rsidP="00AD1C21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Temps non complet</w:t>
                  </w:r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Indiquez votre quotité : ………</w:t>
                  </w:r>
                  <w:proofErr w:type="gramStart"/>
                  <w:r w:rsidRPr="00C53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  <w:p w:rsidR="00AD1C21" w:rsidRPr="00C53F0D" w:rsidRDefault="00AD1C21" w:rsidP="00AD1C21">
                  <w:pPr>
                    <w:pStyle w:val="Paragraphedelist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B032F" w:rsidRDefault="008B032F" w:rsidP="008B0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2F" w:rsidRDefault="008B032F" w:rsidP="008B0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2F" w:rsidRDefault="008B032F" w:rsidP="008B0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2F" w:rsidRDefault="008B032F" w:rsidP="008B0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2F" w:rsidRDefault="008B032F" w:rsidP="008B0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492397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lastRenderedPageBreak/>
        <w:t xml:space="preserve">QUELLES </w:t>
      </w:r>
      <w:r w:rsidR="005425FE">
        <w:rPr>
          <w:rFonts w:ascii="Times New Roman" w:hAnsi="Times New Roman" w:cs="Times New Roman"/>
          <w:b/>
          <w:bCs/>
          <w:color w:val="000000"/>
          <w:sz w:val="19"/>
          <w:szCs w:val="19"/>
        </w:rPr>
        <w:t>SONT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VOS FONCTIONS PRECISES</w:t>
      </w:r>
      <w:r w:rsid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 ?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492397" w:rsidRPr="003650C8" w:rsidRDefault="00492397" w:rsidP="0049239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3650C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Votre ou vos fiches de po</w:t>
      </w:r>
      <w:r w:rsidR="003650C8" w:rsidRPr="003650C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ste sur les 3 dernières années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OUI,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mon employeur m’a remis une fiche de poste (transmettre un exemplaire en pièce jointe)</w:t>
      </w: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mon employeur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m’a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pas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remis une fiche de poste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A13C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II. V</w:t>
      </w:r>
      <w:r w:rsidR="005425FE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OUS </w:t>
      </w:r>
      <w:r w:rsidR="008B032F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SOUHAITEZ CUMULER VOTRE EMPLOI AVEC UNE AUTRE ACTIVITE PUBLIQUE OU PRIVEE</w:t>
      </w:r>
    </w:p>
    <w:p w:rsidR="0006459E" w:rsidRPr="00A13C8F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06459E" w:rsidRPr="00A13C8F" w:rsidRDefault="0006459E" w:rsidP="0006459E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3C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INFORMATIONS SUR L’ENTREPRISE OU L’ORGANISME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 (ou raison sociale) :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Adresse 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Téléphone 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électronique :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Secteur ou branche professionnelle de l’entreprise ou de l’activité :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Forme sociale de l’entreprise ou de l’activité :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Exemple : auto-entreprise, SARL, SAS, activité libérale, VDI (vendeur à domicile indépendant), entreprise individuelle, association, etc.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2F" w:rsidRDefault="008B032F" w:rsidP="008B032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Quelle est votre fonction ou votre activité :</w:t>
      </w:r>
    </w:p>
    <w:p w:rsidR="008B032F" w:rsidRDefault="008B032F" w:rsidP="008B032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032F" w:rsidRDefault="008B032F" w:rsidP="008B032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032F" w:rsidRDefault="008B032F" w:rsidP="008B032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2F" w:rsidRDefault="008B032F" w:rsidP="008B032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Quelle est votre temps de travail dans cette autre activité ? :</w:t>
      </w:r>
    </w:p>
    <w:p w:rsidR="008B032F" w:rsidRDefault="008B032F" w:rsidP="008B032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477169" w:rsidRDefault="0006459E" w:rsidP="0006459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771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À QUELLE DATE EST-IL PREVU QUE VOUS COMMENCIEZ A EXERCER CETTE ACTIVITE 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14"/>
          <w:szCs w:val="14"/>
        </w:rPr>
        <w:t>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/ 20</w:t>
      </w:r>
      <w:r>
        <w:rPr>
          <w:rFonts w:ascii="Times New Roman" w:hAnsi="Times New Roman" w:cs="Times New Roman"/>
          <w:color w:val="000000"/>
          <w:sz w:val="14"/>
          <w:szCs w:val="1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         M       A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2F" w:rsidRDefault="008B032F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3650C8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19"/>
          <w:szCs w:val="19"/>
          <w:u w:val="single"/>
        </w:rPr>
      </w:pP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III. </w:t>
      </w:r>
      <w:r w:rsidR="003650C8" w:rsidRPr="003650C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expose sur le motif de la saisine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492397" w:rsidRDefault="00492397" w:rsidP="00AD1C21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AD1C21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AD1C21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AD1C21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8F6" w:rsidRDefault="002F58F6" w:rsidP="002F5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F58F6" w:rsidRDefault="002F58F6" w:rsidP="002F5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F58F6" w:rsidRDefault="002F58F6" w:rsidP="002F5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F58F6" w:rsidRDefault="002F58F6" w:rsidP="002F5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F58F6" w:rsidRDefault="002F58F6" w:rsidP="002F5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F58F6" w:rsidRPr="00477169" w:rsidRDefault="002F58F6" w:rsidP="002F5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IV</w:t>
      </w: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3650C8" w:rsidRPr="003650C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objet de la saisine</w:t>
      </w:r>
    </w:p>
    <w:p w:rsidR="002F58F6" w:rsidRDefault="002F58F6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2F58F6" w:rsidRDefault="002F58F6" w:rsidP="00BD3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connaitre la réglementation applicable </w:t>
      </w:r>
    </w:p>
    <w:p w:rsidR="002F58F6" w:rsidRDefault="002F58F6" w:rsidP="00BD3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58F6" w:rsidRPr="002F58F6" w:rsidRDefault="002F58F6" w:rsidP="00BD309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une analyse de ma situation au regard de mes problématiques déontologiques pour m’aider à me conformer à mes devoirs </w:t>
      </w:r>
    </w:p>
    <w:p w:rsidR="0006459E" w:rsidRPr="002F58F6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58F6">
        <w:rPr>
          <w:rFonts w:ascii="Times New Roman" w:hAnsi="Times New Roman" w:cs="Times New Roman"/>
          <w:color w:val="000000"/>
          <w:sz w:val="24"/>
          <w:szCs w:val="24"/>
        </w:rPr>
        <w:t>Fait à ..........................................................................................................................................................................., le .....................................................................................</w:t>
      </w:r>
    </w:p>
    <w:p w:rsidR="0006459E" w:rsidRPr="002F58F6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2F58F6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ind w:left="6372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IGNATURE</w:t>
      </w:r>
    </w:p>
    <w:sectPr w:rsidR="0006459E" w:rsidSect="0098521D">
      <w:pgSz w:w="11906" w:h="16838" w:code="9"/>
      <w:pgMar w:top="737" w:right="851" w:bottom="737" w:left="1134" w:header="709" w:footer="709" w:gutter="0"/>
      <w:paperSrc w:first="2" w:other="2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3F"/>
    <w:multiLevelType w:val="hybridMultilevel"/>
    <w:tmpl w:val="187CC116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C83"/>
    <w:multiLevelType w:val="hybridMultilevel"/>
    <w:tmpl w:val="A1E07F9E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425A"/>
    <w:multiLevelType w:val="multilevel"/>
    <w:tmpl w:val="CF28F0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04214"/>
    <w:multiLevelType w:val="hybridMultilevel"/>
    <w:tmpl w:val="6A768D8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458B"/>
    <w:multiLevelType w:val="multilevel"/>
    <w:tmpl w:val="B3C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A1E98"/>
    <w:multiLevelType w:val="hybridMultilevel"/>
    <w:tmpl w:val="C052B762"/>
    <w:lvl w:ilvl="0" w:tplc="E03889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84E7F"/>
    <w:multiLevelType w:val="hybridMultilevel"/>
    <w:tmpl w:val="3B20CD4E"/>
    <w:lvl w:ilvl="0" w:tplc="3BEA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E246E"/>
    <w:multiLevelType w:val="multilevel"/>
    <w:tmpl w:val="F55A186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35CD5"/>
    <w:multiLevelType w:val="hybridMultilevel"/>
    <w:tmpl w:val="2564CDD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645D4"/>
    <w:multiLevelType w:val="multilevel"/>
    <w:tmpl w:val="0E3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6459E"/>
    <w:rsid w:val="0006459E"/>
    <w:rsid w:val="001B1279"/>
    <w:rsid w:val="001D0EDD"/>
    <w:rsid w:val="002F58F6"/>
    <w:rsid w:val="003650C8"/>
    <w:rsid w:val="00492397"/>
    <w:rsid w:val="005425FE"/>
    <w:rsid w:val="005F1845"/>
    <w:rsid w:val="007767AD"/>
    <w:rsid w:val="00811A0F"/>
    <w:rsid w:val="00863D9F"/>
    <w:rsid w:val="008763CE"/>
    <w:rsid w:val="008B032F"/>
    <w:rsid w:val="0098521D"/>
    <w:rsid w:val="00A65212"/>
    <w:rsid w:val="00AD1C21"/>
    <w:rsid w:val="00B77F7D"/>
    <w:rsid w:val="00BD309C"/>
    <w:rsid w:val="00C003B6"/>
    <w:rsid w:val="00EB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9E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45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645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645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2611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8</cp:revision>
  <dcterms:created xsi:type="dcterms:W3CDTF">2018-05-03T10:30:00Z</dcterms:created>
  <dcterms:modified xsi:type="dcterms:W3CDTF">2018-05-17T10:07:00Z</dcterms:modified>
</cp:coreProperties>
</file>